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700" w14:textId="77777777" w:rsidR="0067552F" w:rsidRPr="005C2C01" w:rsidRDefault="0067552F" w:rsidP="007942C0">
      <w:pPr>
        <w:widowControl w:val="0"/>
        <w:autoSpaceDE w:val="0"/>
        <w:autoSpaceDN w:val="0"/>
        <w:adjustRightInd w:val="0"/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</w:p>
    <w:p w14:paraId="7C006A93" w14:textId="3FA2266B" w:rsidR="000F3420" w:rsidRPr="005C2C01" w:rsidRDefault="000F3420" w:rsidP="00A40274">
      <w:pPr>
        <w:widowControl w:val="0"/>
        <w:autoSpaceDE w:val="0"/>
        <w:autoSpaceDN w:val="0"/>
        <w:adjustRightInd w:val="0"/>
        <w:spacing w:beforeLines="20" w:before="48" w:afterLines="20" w:after="48"/>
        <w:jc w:val="right"/>
        <w:rPr>
          <w:rFonts w:ascii="Trebuchet MS" w:hAnsi="Trebuchet MS" w:cs="Arial"/>
          <w:b/>
          <w:sz w:val="28"/>
          <w:szCs w:val="28"/>
        </w:rPr>
      </w:pPr>
    </w:p>
    <w:p w14:paraId="026BED22" w14:textId="0527D00C" w:rsidR="004A19F1" w:rsidRPr="005C2C01" w:rsidRDefault="004A19F1" w:rsidP="0007746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</w:rPr>
      </w:pPr>
      <w:r w:rsidRPr="005C2C01">
        <w:rPr>
          <w:rFonts w:ascii="Trebuchet MS" w:hAnsi="Trebuchet MS" w:cs="Arial"/>
        </w:rPr>
        <w:t xml:space="preserve">Täytä lomake mahdollisimman tarkasti. Teoksen rakenteen voit kuvailla myös erillisessä tiedostossa. </w:t>
      </w:r>
      <w:r w:rsidR="00077469" w:rsidRPr="005C2C01">
        <w:rPr>
          <w:rFonts w:ascii="Trebuchet MS" w:hAnsi="Trebuchet MS" w:cs="Arial"/>
        </w:rPr>
        <w:t>L</w:t>
      </w:r>
      <w:r w:rsidRPr="005C2C01">
        <w:rPr>
          <w:rFonts w:ascii="Trebuchet MS" w:hAnsi="Trebuchet MS" w:cs="Arial"/>
        </w:rPr>
        <w:t>ähetä käsikirjoitus ja lomake ynnä muu</w:t>
      </w:r>
      <w:r w:rsidR="00227F7E">
        <w:rPr>
          <w:rFonts w:ascii="Trebuchet MS" w:hAnsi="Trebuchet MS" w:cs="Arial"/>
        </w:rPr>
        <w:t>t tiedot</w:t>
      </w:r>
      <w:r w:rsidRPr="005C2C01">
        <w:rPr>
          <w:rFonts w:ascii="Trebuchet MS" w:hAnsi="Trebuchet MS" w:cs="Arial"/>
        </w:rPr>
        <w:t xml:space="preserve"> osoitteeseen:</w:t>
      </w:r>
      <w:r w:rsidR="00077469" w:rsidRPr="005C2C01">
        <w:rPr>
          <w:rFonts w:ascii="Trebuchet MS" w:hAnsi="Trebuchet MS" w:cs="Arial"/>
        </w:rPr>
        <w:t xml:space="preserve"> </w:t>
      </w:r>
    </w:p>
    <w:p w14:paraId="0174EF65" w14:textId="16AD3118" w:rsidR="004A19F1" w:rsidRDefault="00D6625F" w:rsidP="004A19F1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</w:rPr>
      </w:pPr>
      <w:hyperlink r:id="rId7" w:history="1">
        <w:r w:rsidR="00227F7E" w:rsidRPr="007F6975">
          <w:rPr>
            <w:rStyle w:val="Hyperlink"/>
            <w:rFonts w:ascii="Trebuchet MS" w:hAnsi="Trebuchet MS" w:cs="Arial"/>
          </w:rPr>
          <w:t>si-julkaisut@lists.utu.fi</w:t>
        </w:r>
      </w:hyperlink>
    </w:p>
    <w:p w14:paraId="0D16F9F8" w14:textId="77777777" w:rsidR="00227F7E" w:rsidRPr="005C2C01" w:rsidRDefault="00227F7E" w:rsidP="004A19F1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</w:rPr>
      </w:pPr>
    </w:p>
    <w:p w14:paraId="19BF4A6F" w14:textId="79EF2DBB" w:rsidR="00C02AC0" w:rsidRDefault="00C02AC0" w:rsidP="0007746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 xml:space="preserve">1. </w:t>
      </w:r>
      <w:r w:rsidR="00247115" w:rsidRPr="005C2C01">
        <w:rPr>
          <w:rFonts w:ascii="Trebuchet MS" w:hAnsi="Trebuchet MS" w:cs="Arial"/>
          <w:b/>
        </w:rPr>
        <w:t>K</w:t>
      </w:r>
      <w:r w:rsidRPr="005C2C01">
        <w:rPr>
          <w:rFonts w:ascii="Trebuchet MS" w:hAnsi="Trebuchet MS" w:cs="Arial"/>
          <w:b/>
        </w:rPr>
        <w:t>irjan perustiedot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DA317A" w:rsidRPr="005C2C01" w14:paraId="77F9717C" w14:textId="77777777" w:rsidTr="00F71895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974330" w14:textId="77777777" w:rsidR="00DA317A" w:rsidRPr="005C2C01" w:rsidRDefault="00207262" w:rsidP="001850D0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ind w:left="0" w:firstLine="0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Mikä on kirjan idea</w:t>
            </w:r>
            <w:r w:rsidR="00711A4F" w:rsidRPr="005C2C01">
              <w:rPr>
                <w:rFonts w:ascii="Trebuchet MS" w:hAnsi="Trebuchet MS" w:cs="Arial"/>
              </w:rPr>
              <w:t>, perusväite</w:t>
            </w:r>
            <w:r w:rsidR="00F51EBF" w:rsidRPr="005C2C01">
              <w:rPr>
                <w:rFonts w:ascii="Trebuchet MS" w:hAnsi="Trebuchet MS" w:cs="Arial"/>
              </w:rPr>
              <w:t>?</w:t>
            </w:r>
            <w:r w:rsidR="00711A4F" w:rsidRPr="005C2C01">
              <w:rPr>
                <w:rFonts w:ascii="Trebuchet MS" w:hAnsi="Trebuchet MS" w:cs="Arial"/>
              </w:rPr>
              <w:t xml:space="preserve"> </w:t>
            </w:r>
            <w:r w:rsidR="00F51EBF" w:rsidRPr="005C2C01">
              <w:rPr>
                <w:rFonts w:ascii="Trebuchet MS" w:hAnsi="Trebuchet MS" w:cs="Arial"/>
              </w:rPr>
              <w:t xml:space="preserve">Kerro kirjan </w:t>
            </w:r>
            <w:r w:rsidR="00711A4F" w:rsidRPr="005C2C01">
              <w:rPr>
                <w:rFonts w:ascii="Trebuchet MS" w:hAnsi="Trebuchet MS" w:cs="Arial"/>
              </w:rPr>
              <w:t>yleiskuvaus</w:t>
            </w:r>
            <w:r w:rsidRPr="005C2C01">
              <w:rPr>
                <w:rFonts w:ascii="Trebuchet MS" w:hAnsi="Trebuchet MS" w:cs="Arial"/>
              </w:rPr>
              <w:t xml:space="preserve"> yhdellä tai kahdella virkkeellä</w:t>
            </w:r>
            <w:r w:rsidR="00F51EBF" w:rsidRPr="005C2C01">
              <w:rPr>
                <w:rFonts w:ascii="Trebuchet MS" w:hAnsi="Trebuchet MS" w:cs="Arial"/>
              </w:rPr>
              <w:t>.</w:t>
            </w:r>
          </w:p>
        </w:tc>
      </w:tr>
      <w:tr w:rsidR="00DA317A" w:rsidRPr="005C2C01" w14:paraId="4E001980" w14:textId="77777777" w:rsidTr="00F71895">
        <w:trPr>
          <w:trHeight w:val="521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39536" w14:textId="77777777" w:rsidR="00DA317A" w:rsidRPr="005C2C01" w:rsidRDefault="00DA317A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4DF1804" w14:textId="77777777" w:rsidR="00AD7820" w:rsidRPr="005C2C01" w:rsidRDefault="00AD7820" w:rsidP="00185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B54EA0" w:rsidRPr="005C2C01" w14:paraId="530D7305" w14:textId="77777777" w:rsidTr="00207262">
        <w:trPr>
          <w:trHeight w:val="65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DA94D76" w14:textId="35B0C45B" w:rsidR="00B54EA0" w:rsidRPr="005C2C01" w:rsidRDefault="00B54EA0" w:rsidP="00B54EA0">
            <w:pPr>
              <w:pStyle w:val="ListParagraph"/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left="34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 xml:space="preserve">Kerro </w:t>
            </w:r>
            <w:r w:rsidRPr="005C2C01">
              <w:rPr>
                <w:rFonts w:ascii="Trebuchet MS" w:hAnsi="Trebuchet MS" w:cs="Arial"/>
                <w:b/>
                <w:bCs/>
              </w:rPr>
              <w:t>tekijän</w:t>
            </w:r>
            <w:r w:rsidRPr="005C2C01">
              <w:rPr>
                <w:rFonts w:ascii="Trebuchet MS" w:hAnsi="Trebuchet MS" w:cs="Arial"/>
              </w:rPr>
              <w:t xml:space="preserve"> tai tekijöiden, tai artikkelikokoelman </w:t>
            </w:r>
            <w:r w:rsidRPr="005C2C01">
              <w:rPr>
                <w:rFonts w:ascii="Trebuchet MS" w:hAnsi="Trebuchet MS" w:cs="Arial"/>
                <w:b/>
                <w:bCs/>
              </w:rPr>
              <w:t>toimittajien</w:t>
            </w:r>
            <w:r w:rsidRPr="005C2C01">
              <w:rPr>
                <w:rFonts w:ascii="Trebuchet MS" w:hAnsi="Trebuchet MS" w:cs="Arial"/>
              </w:rPr>
              <w:t xml:space="preserve"> tiedot. Koko nimi, ammatti, virka tai arvo, työpaikka kuten yliopisto tms.</w:t>
            </w:r>
            <w:r>
              <w:rPr>
                <w:rFonts w:ascii="Trebuchet MS" w:hAnsi="Trebuchet MS" w:cs="Arial"/>
              </w:rPr>
              <w:t xml:space="preserve"> ja sähköpostiosoite.</w:t>
            </w:r>
          </w:p>
        </w:tc>
      </w:tr>
      <w:tr w:rsidR="00B54EA0" w:rsidRPr="005C2C01" w14:paraId="6553F26A" w14:textId="77777777" w:rsidTr="00711A4F">
        <w:trPr>
          <w:trHeight w:val="5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0267C6" w14:textId="77777777" w:rsidR="00B54EA0" w:rsidRPr="005C2C01" w:rsidRDefault="00B54EA0" w:rsidP="00B54EA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087C464" w14:textId="77777777" w:rsidR="00DA317A" w:rsidRPr="005C2C01" w:rsidRDefault="00DA317A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</w:rPr>
      </w:pPr>
    </w:p>
    <w:p w14:paraId="53862225" w14:textId="77777777" w:rsidR="008D27EF" w:rsidRPr="005C2C01" w:rsidRDefault="00247115" w:rsidP="001850D0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K</w:t>
      </w:r>
      <w:r w:rsidR="008D27EF" w:rsidRPr="005C2C01">
        <w:rPr>
          <w:rFonts w:ascii="Trebuchet MS" w:hAnsi="Trebuchet MS" w:cs="Arial"/>
          <w:b/>
        </w:rPr>
        <w:t xml:space="preserve">irjan fyysinen laajuus 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8D27EF" w:rsidRPr="005C2C01" w14:paraId="24ADA4A6" w14:textId="77777777" w:rsidTr="00F71895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BD8BBE8" w14:textId="4D61E4F0" w:rsidR="008D27EF" w:rsidRPr="005C2C01" w:rsidRDefault="008D27EF" w:rsidP="001850D0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Arvio</w:t>
            </w:r>
            <w:r w:rsidR="00D520CD" w:rsidRPr="005C2C01">
              <w:rPr>
                <w:rFonts w:ascii="Trebuchet MS" w:hAnsi="Trebuchet MS" w:cs="Arial"/>
              </w:rPr>
              <w:t>i lopullisen teoksen laajuus</w:t>
            </w:r>
            <w:r w:rsidRPr="005C2C01">
              <w:rPr>
                <w:rFonts w:ascii="Trebuchet MS" w:hAnsi="Trebuchet MS" w:cs="Arial"/>
              </w:rPr>
              <w:t xml:space="preserve">. </w:t>
            </w:r>
            <w:r w:rsidR="00D520CD" w:rsidRPr="005C2C01">
              <w:rPr>
                <w:rFonts w:ascii="Trebuchet MS" w:hAnsi="Trebuchet MS" w:cs="Arial"/>
              </w:rPr>
              <w:t>Mikä olisi v</w:t>
            </w:r>
            <w:r w:rsidRPr="005C2C01">
              <w:rPr>
                <w:rFonts w:ascii="Trebuchet MS" w:hAnsi="Trebuchet MS" w:cs="Arial"/>
              </w:rPr>
              <w:t xml:space="preserve">almiin käsikirjoituksen </w:t>
            </w:r>
            <w:r w:rsidR="00585B51">
              <w:rPr>
                <w:rFonts w:ascii="Trebuchet MS" w:hAnsi="Trebuchet MS" w:cs="Arial"/>
              </w:rPr>
              <w:t>sivu</w:t>
            </w:r>
            <w:r w:rsidRPr="005C2C01">
              <w:rPr>
                <w:rFonts w:ascii="Trebuchet MS" w:hAnsi="Trebuchet MS" w:cs="Arial"/>
              </w:rPr>
              <w:t>määrä</w:t>
            </w:r>
            <w:r w:rsidR="00782271">
              <w:rPr>
                <w:rFonts w:ascii="Trebuchet MS" w:hAnsi="Trebuchet MS" w:cs="Arial"/>
              </w:rPr>
              <w:t>,</w:t>
            </w:r>
            <w:r w:rsidRPr="005C2C01">
              <w:rPr>
                <w:rFonts w:ascii="Trebuchet MS" w:hAnsi="Trebuchet MS" w:cs="Arial"/>
              </w:rPr>
              <w:t xml:space="preserve"> </w:t>
            </w:r>
            <w:r w:rsidR="00585B51">
              <w:rPr>
                <w:rFonts w:ascii="Trebuchet MS" w:hAnsi="Trebuchet MS" w:cs="Arial"/>
              </w:rPr>
              <w:t>noin 420 sanaa</w:t>
            </w:r>
            <w:r w:rsidR="00782271">
              <w:rPr>
                <w:rFonts w:ascii="Trebuchet MS" w:hAnsi="Trebuchet MS" w:cs="Arial"/>
              </w:rPr>
              <w:t xml:space="preserve"> = 1 sivu (2860 merkkiä välilyönteineen)</w:t>
            </w:r>
            <w:r w:rsidR="00D520CD" w:rsidRPr="005C2C01">
              <w:rPr>
                <w:rFonts w:ascii="Trebuchet MS" w:hAnsi="Trebuchet MS" w:cs="Arial"/>
              </w:rPr>
              <w:t>?</w:t>
            </w:r>
            <w:r w:rsidR="00CA767C" w:rsidRPr="005C2C01">
              <w:rPr>
                <w:rFonts w:ascii="Trebuchet MS" w:hAnsi="Trebuchet MS" w:cs="Arial"/>
              </w:rPr>
              <w:t xml:space="preserve"> </w:t>
            </w:r>
          </w:p>
        </w:tc>
      </w:tr>
      <w:tr w:rsidR="008D27EF" w:rsidRPr="005C2C01" w14:paraId="6AC71EE1" w14:textId="77777777" w:rsidTr="00F71895">
        <w:trPr>
          <w:trHeight w:val="6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924754" w14:textId="77777777" w:rsidR="008D27EF" w:rsidRPr="005C2C01" w:rsidRDefault="008D27EF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3F894DF" w14:textId="77777777" w:rsidR="008D27EF" w:rsidRPr="005C2C01" w:rsidRDefault="008D27EF" w:rsidP="001850D0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22742806" w14:textId="77777777" w:rsidR="008D27EF" w:rsidRPr="005C2C01" w:rsidRDefault="00247115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K</w:t>
      </w:r>
      <w:r w:rsidR="008D27EF" w:rsidRPr="005C2C01">
        <w:rPr>
          <w:rFonts w:ascii="Trebuchet MS" w:hAnsi="Trebuchet MS" w:cs="Arial"/>
          <w:b/>
        </w:rPr>
        <w:t xml:space="preserve">irjan kuvitus </w:t>
      </w:r>
      <w:r w:rsidR="008D27EF"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8D27EF" w:rsidRPr="005C2C01" w14:paraId="1C8D646D" w14:textId="77777777" w:rsidTr="00F71895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302F24" w14:textId="77777777" w:rsidR="008D27EF" w:rsidRPr="005C2C01" w:rsidRDefault="00D520CD" w:rsidP="001850D0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Arvioi m</w:t>
            </w:r>
            <w:r w:rsidR="008D27EF" w:rsidRPr="005C2C01">
              <w:rPr>
                <w:rFonts w:ascii="Trebuchet MS" w:hAnsi="Trebuchet MS" w:cs="Arial"/>
              </w:rPr>
              <w:t>ahdollisten kuvien</w:t>
            </w:r>
            <w:r w:rsidR="00292A28" w:rsidRPr="005C2C01">
              <w:rPr>
                <w:rFonts w:ascii="Trebuchet MS" w:hAnsi="Trebuchet MS" w:cs="Arial"/>
              </w:rPr>
              <w:t>, kuvioiden ja taulukoiden arvioitu lukumäärä</w:t>
            </w:r>
            <w:r w:rsidR="00B658CA" w:rsidRPr="005C2C01">
              <w:rPr>
                <w:rFonts w:ascii="Trebuchet MS" w:hAnsi="Trebuchet MS" w:cs="Arial"/>
              </w:rPr>
              <w:t xml:space="preserve"> (huomioi</w:t>
            </w:r>
            <w:r w:rsidRPr="005C2C01">
              <w:rPr>
                <w:rFonts w:ascii="Trebuchet MS" w:hAnsi="Trebuchet MS" w:cs="Arial"/>
              </w:rPr>
              <w:t xml:space="preserve"> </w:t>
            </w:r>
            <w:r w:rsidR="008D27EF" w:rsidRPr="005C2C01">
              <w:rPr>
                <w:rFonts w:ascii="Trebuchet MS" w:hAnsi="Trebuchet MS" w:cs="Arial"/>
              </w:rPr>
              <w:t>kuvalähteet ja tekijänoikeudet</w:t>
            </w:r>
            <w:r w:rsidR="00B658CA" w:rsidRPr="005C2C01">
              <w:rPr>
                <w:rFonts w:ascii="Trebuchet MS" w:hAnsi="Trebuchet MS" w:cs="Arial"/>
              </w:rPr>
              <w:t>).</w:t>
            </w:r>
            <w:r w:rsidR="008D27EF" w:rsidRPr="005C2C01">
              <w:rPr>
                <w:rFonts w:ascii="Trebuchet MS" w:hAnsi="Trebuchet MS" w:cs="Arial"/>
              </w:rPr>
              <w:t xml:space="preserve"> </w:t>
            </w:r>
          </w:p>
        </w:tc>
      </w:tr>
      <w:tr w:rsidR="008D27EF" w:rsidRPr="005C2C01" w14:paraId="31898861" w14:textId="77777777" w:rsidTr="00B658CA">
        <w:trPr>
          <w:trHeight w:val="59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527619" w14:textId="77777777" w:rsidR="008D27EF" w:rsidRPr="005C2C01" w:rsidRDefault="008D27EF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441CF47" w14:textId="77777777" w:rsidR="008D27EF" w:rsidRPr="005C2C01" w:rsidRDefault="008D27EF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6BB988B1" w14:textId="77777777" w:rsidR="00360878" w:rsidRPr="005C2C01" w:rsidRDefault="00247115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A</w:t>
      </w:r>
      <w:r w:rsidR="00360878" w:rsidRPr="005C2C01">
        <w:rPr>
          <w:rFonts w:ascii="Trebuchet MS" w:hAnsi="Trebuchet MS" w:cs="Arial"/>
          <w:b/>
        </w:rPr>
        <w:t>ikataulu</w:t>
      </w:r>
      <w:r w:rsidR="00360878"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360878" w:rsidRPr="005C2C01" w14:paraId="5C4B5E6B" w14:textId="77777777" w:rsidTr="00394D1B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7BDED74" w14:textId="77777777" w:rsidR="00360878" w:rsidRPr="005C2C01" w:rsidRDefault="00360878" w:rsidP="001850D0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Mikä on realistisesti asetettu päivämäärä, jolloin uskot käsikirjoituksen valmistuvan?</w:t>
            </w:r>
          </w:p>
        </w:tc>
      </w:tr>
      <w:tr w:rsidR="00360878" w:rsidRPr="005C2C01" w14:paraId="7FA4B32B" w14:textId="77777777" w:rsidTr="00394D1B">
        <w:trPr>
          <w:trHeight w:val="59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72228F" w14:textId="77777777" w:rsidR="00360878" w:rsidRPr="005C2C01" w:rsidRDefault="00360878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C7A760C" w14:textId="77777777" w:rsidR="00EA2948" w:rsidRPr="005C2C01" w:rsidRDefault="00EA2948" w:rsidP="001850D0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310FAD43" w14:textId="70006066" w:rsidR="00E14014" w:rsidRDefault="00DA317A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2</w:t>
      </w:r>
      <w:r w:rsidR="004E7065" w:rsidRPr="005C2C01">
        <w:rPr>
          <w:rFonts w:ascii="Trebuchet MS" w:hAnsi="Trebuchet MS" w:cs="Arial"/>
          <w:b/>
        </w:rPr>
        <w:t xml:space="preserve">. </w:t>
      </w:r>
      <w:r w:rsidR="00247115" w:rsidRPr="005C2C01">
        <w:rPr>
          <w:rFonts w:ascii="Trebuchet MS" w:hAnsi="Trebuchet MS" w:cs="Arial"/>
          <w:b/>
        </w:rPr>
        <w:t>K</w:t>
      </w:r>
      <w:r w:rsidR="00561387" w:rsidRPr="005C2C01">
        <w:rPr>
          <w:rFonts w:ascii="Trebuchet MS" w:hAnsi="Trebuchet MS" w:cs="Arial"/>
          <w:b/>
        </w:rPr>
        <w:t xml:space="preserve">irjasta tarkemmin </w:t>
      </w:r>
    </w:p>
    <w:p w14:paraId="4176A367" w14:textId="77777777" w:rsidR="00AD7820" w:rsidRPr="005C2C01" w:rsidRDefault="00247115" w:rsidP="00EA29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K</w:t>
      </w:r>
      <w:r w:rsidR="00AD7820" w:rsidRPr="005C2C01">
        <w:rPr>
          <w:rFonts w:ascii="Trebuchet MS" w:hAnsi="Trebuchet MS" w:cs="Arial"/>
          <w:b/>
        </w:rPr>
        <w:t>äsikirjoituksen työnimi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AD7820" w:rsidRPr="005C2C01" w14:paraId="426DC19A" w14:textId="77777777" w:rsidTr="00E14014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678BDE" w14:textId="77777777" w:rsidR="00AD7820" w:rsidRPr="005C2C01" w:rsidRDefault="00AD7820" w:rsidP="001850D0">
            <w:pPr>
              <w:pStyle w:val="NormalWeb"/>
              <w:spacing w:beforeLines="20" w:before="48" w:beforeAutospacing="0" w:afterLines="20" w:after="48" w:afterAutospacing="0"/>
              <w:ind w:left="34"/>
              <w:rPr>
                <w:rFonts w:ascii="Trebuchet MS" w:hAnsi="Trebuchet MS" w:cs="Arial"/>
                <w:sz w:val="24"/>
                <w:szCs w:val="24"/>
              </w:rPr>
            </w:pPr>
            <w:r w:rsidRPr="005C2C01">
              <w:rPr>
                <w:rFonts w:ascii="Trebuchet MS" w:hAnsi="Trebuchet MS" w:cs="Arial"/>
                <w:sz w:val="24"/>
                <w:szCs w:val="24"/>
              </w:rPr>
              <w:t>Mikä olisi tulevan kirjan työnimi? Entä alaotsikko?</w:t>
            </w:r>
          </w:p>
        </w:tc>
      </w:tr>
      <w:tr w:rsidR="00AD7820" w:rsidRPr="005C2C01" w14:paraId="7D03BC2F" w14:textId="77777777" w:rsidTr="0001709E">
        <w:trPr>
          <w:trHeight w:val="979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A917D3" w14:textId="77777777" w:rsidR="00AD7820" w:rsidRPr="005C2C01" w:rsidRDefault="00AD7820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BA23DDE" w14:textId="77777777" w:rsidR="00706E86" w:rsidRPr="005C2C01" w:rsidRDefault="00247115" w:rsidP="001850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lastRenderedPageBreak/>
        <w:t>K</w:t>
      </w:r>
      <w:r w:rsidR="000A5EB6" w:rsidRPr="005C2C01">
        <w:rPr>
          <w:rFonts w:ascii="Trebuchet MS" w:hAnsi="Trebuchet MS" w:cs="Arial"/>
          <w:b/>
        </w:rPr>
        <w:t>enelle kirja on kirjoitettu</w:t>
      </w:r>
      <w:r w:rsidR="00150663" w:rsidRPr="005C2C01">
        <w:rPr>
          <w:rFonts w:ascii="Trebuchet MS" w:hAnsi="Trebuchet MS" w:cs="Arial"/>
          <w:b/>
        </w:rPr>
        <w:t>?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27745F" w:rsidRPr="005C2C01" w14:paraId="35EC5107" w14:textId="77777777" w:rsidTr="00F71895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2C70B3" w14:textId="77777777" w:rsidR="0027745F" w:rsidRPr="005C2C01" w:rsidRDefault="0027745F" w:rsidP="0027745F">
            <w:pPr>
              <w:pStyle w:val="NormalWeb"/>
              <w:spacing w:beforeLines="20" w:before="48" w:beforeAutospacing="0" w:afterLines="20" w:after="48" w:afterAutospacing="0"/>
              <w:ind w:left="34"/>
              <w:rPr>
                <w:rFonts w:ascii="Trebuchet MS" w:hAnsi="Trebuchet MS" w:cs="Arial"/>
                <w:sz w:val="24"/>
                <w:szCs w:val="24"/>
              </w:rPr>
            </w:pPr>
            <w:r w:rsidRPr="005C2C01">
              <w:rPr>
                <w:rFonts w:ascii="Trebuchet MS" w:hAnsi="Trebuchet MS" w:cs="Arial"/>
                <w:sz w:val="24"/>
                <w:szCs w:val="24"/>
              </w:rPr>
              <w:t>Kirja kirjoitetaan aina jollekin. Tämä ilmenee kirjan tyylissä, sisältöjen valinnoissa, kielessä ja ilmaisuissa, rakenteessa ja kaikessa muussa, jotka ohjaavat kokonaisuutta. Kenelle tämä on kirjoitettu?</w:t>
            </w:r>
          </w:p>
        </w:tc>
      </w:tr>
      <w:tr w:rsidR="00706E86" w:rsidRPr="005C2C01" w14:paraId="3D260274" w14:textId="77777777" w:rsidTr="00306621">
        <w:trPr>
          <w:trHeight w:val="542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D56C1" w14:textId="77777777" w:rsidR="00706E86" w:rsidRPr="005C2C01" w:rsidRDefault="00706E86" w:rsidP="001850D0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638FBE5" w14:textId="77777777" w:rsidR="00077D11" w:rsidRPr="005C2C01" w:rsidRDefault="00077D11" w:rsidP="001850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</w:p>
    <w:p w14:paraId="032485A5" w14:textId="77777777" w:rsidR="004E7065" w:rsidRPr="005C2C01" w:rsidRDefault="00247115" w:rsidP="001850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K</w:t>
      </w:r>
      <w:r w:rsidR="00F012A4" w:rsidRPr="005C2C01">
        <w:rPr>
          <w:rFonts w:ascii="Trebuchet MS" w:hAnsi="Trebuchet MS" w:cs="Arial"/>
          <w:b/>
        </w:rPr>
        <w:t xml:space="preserve">irjan </w:t>
      </w:r>
      <w:r w:rsidR="00077D11" w:rsidRPr="005C2C01">
        <w:rPr>
          <w:rFonts w:ascii="Trebuchet MS" w:hAnsi="Trebuchet MS" w:cs="Arial"/>
          <w:b/>
        </w:rPr>
        <w:t>uutuus</w:t>
      </w:r>
      <w:r w:rsidR="00846577" w:rsidRPr="005C2C01">
        <w:rPr>
          <w:rFonts w:ascii="Trebuchet MS" w:hAnsi="Trebuchet MS" w:cs="Arial"/>
          <w:b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863BBD" w:rsidRPr="005C2C01" w14:paraId="2BE6C165" w14:textId="77777777" w:rsidTr="00863BBD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27AB63" w14:textId="77777777" w:rsidR="009C1BBB" w:rsidRPr="005C2C01" w:rsidRDefault="00F51EBF" w:rsidP="001850D0">
            <w:pPr>
              <w:pStyle w:val="NormalWeb"/>
              <w:spacing w:beforeLines="20" w:before="48" w:beforeAutospacing="0" w:afterLines="20" w:after="48" w:afterAutospacing="0"/>
              <w:ind w:left="34"/>
              <w:rPr>
                <w:rFonts w:ascii="Trebuchet MS" w:hAnsi="Trebuchet MS" w:cs="Arial"/>
                <w:sz w:val="24"/>
                <w:szCs w:val="24"/>
              </w:rPr>
            </w:pPr>
            <w:r w:rsidRPr="005C2C01">
              <w:rPr>
                <w:rFonts w:ascii="Trebuchet MS" w:hAnsi="Trebuchet MS" w:cs="Arial"/>
                <w:sz w:val="24"/>
                <w:szCs w:val="24"/>
              </w:rPr>
              <w:t xml:space="preserve">Mitä uutta teoksessa on? </w:t>
            </w:r>
          </w:p>
        </w:tc>
      </w:tr>
      <w:tr w:rsidR="00863BBD" w:rsidRPr="005C2C01" w14:paraId="6EA3707B" w14:textId="77777777" w:rsidTr="00077469">
        <w:trPr>
          <w:trHeight w:val="41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9614A9" w14:textId="77777777" w:rsidR="00863BBD" w:rsidRPr="005C2C01" w:rsidRDefault="00863BBD" w:rsidP="00077469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F1F1DC4" w14:textId="77777777" w:rsidR="00AD7C1C" w:rsidRPr="005C2C01" w:rsidRDefault="00AD7C1C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37C59E14" w14:textId="77777777" w:rsidR="004042E9" w:rsidRPr="005C2C01" w:rsidRDefault="00247115" w:rsidP="001850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T</w:t>
      </w:r>
      <w:r w:rsidR="004042E9" w:rsidRPr="005C2C01">
        <w:rPr>
          <w:rFonts w:ascii="Trebuchet MS" w:hAnsi="Trebuchet MS" w:cs="Arial"/>
          <w:b/>
        </w:rPr>
        <w:t>eoksen rakenne ja sisältösuunnitelma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4A19F1" w:rsidRPr="005C2C01" w14:paraId="598A7AFE" w14:textId="77777777" w:rsidTr="004042E9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34E2FBF" w14:textId="77777777" w:rsidR="004A19F1" w:rsidRPr="005C2C01" w:rsidRDefault="004A19F1" w:rsidP="004A19F1">
            <w:pPr>
              <w:pStyle w:val="NormalWeb"/>
              <w:spacing w:beforeLines="20" w:before="48" w:beforeAutospacing="0" w:afterLines="20" w:after="48" w:afterAutospacing="0"/>
              <w:ind w:left="34"/>
              <w:rPr>
                <w:rFonts w:ascii="Trebuchet MS" w:hAnsi="Trebuchet MS" w:cs="Arial"/>
                <w:sz w:val="24"/>
                <w:szCs w:val="24"/>
              </w:rPr>
            </w:pPr>
            <w:r w:rsidRPr="005C2C01">
              <w:rPr>
                <w:rFonts w:ascii="Trebuchet MS" w:hAnsi="Trebuchet MS" w:cs="Arial"/>
                <w:sz w:val="24"/>
                <w:szCs w:val="24"/>
              </w:rPr>
              <w:t xml:space="preserve">Teoksen alustava sisällysluettelo. Lukujen pää- ja alaotsikot sekä kappaleen pituinen kuvaus kunkin luvun sisällöstä. Lyhyt kuvaus teoksen jäsentelystä, argumentoinnista ja kattavuudesta; myös tekijän perustelut ja syyt tekemilleen ratkaisuille. </w:t>
            </w:r>
            <w:r w:rsidR="003B436A" w:rsidRPr="005C2C01">
              <w:rPr>
                <w:rFonts w:ascii="Trebuchet MS" w:hAnsi="Trebuchet MS" w:cs="Arial"/>
                <w:sz w:val="24"/>
                <w:szCs w:val="24"/>
              </w:rPr>
              <w:t>(Tähän voi liittää koko sisällysluettelon yms.)</w:t>
            </w:r>
          </w:p>
        </w:tc>
      </w:tr>
      <w:tr w:rsidR="004042E9" w:rsidRPr="005C2C01" w14:paraId="1B265590" w14:textId="77777777" w:rsidTr="00306621">
        <w:trPr>
          <w:trHeight w:val="507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9D3C7D" w14:textId="77777777" w:rsidR="00B230AB" w:rsidRPr="005C2C01" w:rsidRDefault="00B230AB" w:rsidP="00077469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8AD3A19" w14:textId="1F333820" w:rsidR="00432DEE" w:rsidRDefault="00432DEE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0AFCE6D7" w14:textId="3BEDC3E0" w:rsidR="00227F7E" w:rsidRDefault="00227F7E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Lyhyt tiivistelmä kirjasta (150-200 sanaa)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227F7E" w:rsidRPr="005C2C01" w14:paraId="0A1FBED1" w14:textId="77777777" w:rsidTr="0036618E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12BD890" w14:textId="5CB3F8FE" w:rsidR="00227F7E" w:rsidRPr="005C2C01" w:rsidRDefault="00227F7E" w:rsidP="00227F7E">
            <w:pPr>
              <w:pStyle w:val="NormalWeb"/>
              <w:spacing w:beforeLines="20" w:before="48" w:beforeAutospacing="0" w:afterLines="20" w:after="48" w:afterAutospacing="0"/>
              <w:ind w:left="34"/>
              <w:rPr>
                <w:rFonts w:ascii="Trebuchet MS" w:hAnsi="Trebuchet MS" w:cs="Arial"/>
                <w:sz w:val="24"/>
                <w:szCs w:val="24"/>
              </w:rPr>
            </w:pPr>
            <w:r w:rsidRPr="00227F7E">
              <w:rPr>
                <w:rFonts w:ascii="Trebuchet MS" w:hAnsi="Trebuchet MS" w:cs="Arial"/>
                <w:sz w:val="24"/>
                <w:szCs w:val="24"/>
              </w:rPr>
              <w:t xml:space="preserve">Kirjoita selkeä, informatiivinen ja vakuuttava kuvaus </w:t>
            </w:r>
            <w:r>
              <w:rPr>
                <w:rFonts w:ascii="Trebuchet MS" w:hAnsi="Trebuchet MS" w:cs="Arial"/>
                <w:sz w:val="24"/>
                <w:szCs w:val="24"/>
              </w:rPr>
              <w:t>kirjasta</w:t>
            </w:r>
            <w:r w:rsidRPr="00227F7E">
              <w:rPr>
                <w:rFonts w:ascii="Trebuchet MS" w:hAnsi="Trebuchet MS" w:cs="Arial"/>
                <w:sz w:val="24"/>
                <w:szCs w:val="24"/>
              </w:rPr>
              <w:t>. Se pitäisi kirjoittaa</w:t>
            </w:r>
            <w:r w:rsidR="009854CA">
              <w:rPr>
                <w:rFonts w:ascii="Trebuchet MS" w:hAnsi="Trebuchet MS" w:cs="Arial"/>
                <w:sz w:val="24"/>
                <w:szCs w:val="24"/>
              </w:rPr>
              <w:t xml:space="preserve"> yleistajuisesti</w:t>
            </w:r>
            <w:r w:rsidRPr="00227F7E">
              <w:rPr>
                <w:rFonts w:ascii="Trebuchet MS" w:hAnsi="Trebuchet MS" w:cs="Arial"/>
                <w:sz w:val="24"/>
                <w:szCs w:val="24"/>
              </w:rPr>
              <w:t xml:space="preserve"> niin, että </w:t>
            </w:r>
            <w:r w:rsidR="009854CA">
              <w:rPr>
                <w:rFonts w:ascii="Trebuchet MS" w:hAnsi="Trebuchet MS" w:cs="Arial"/>
                <w:sz w:val="24"/>
                <w:szCs w:val="24"/>
              </w:rPr>
              <w:t xml:space="preserve">kaikki </w:t>
            </w:r>
            <w:r w:rsidRPr="00227F7E">
              <w:rPr>
                <w:rFonts w:ascii="Trebuchet MS" w:hAnsi="Trebuchet MS" w:cs="Arial"/>
                <w:sz w:val="24"/>
                <w:szCs w:val="24"/>
              </w:rPr>
              <w:t>ihmiset ymmärtä</w:t>
            </w:r>
            <w:r w:rsidR="009854CA">
              <w:rPr>
                <w:rFonts w:ascii="Trebuchet MS" w:hAnsi="Trebuchet MS" w:cs="Arial"/>
                <w:sz w:val="24"/>
                <w:szCs w:val="24"/>
              </w:rPr>
              <w:t>vät</w:t>
            </w:r>
            <w:r w:rsidRPr="00227F7E">
              <w:rPr>
                <w:rFonts w:ascii="Trebuchet MS" w:hAnsi="Trebuchet MS" w:cs="Arial"/>
                <w:sz w:val="24"/>
                <w:szCs w:val="24"/>
              </w:rPr>
              <w:t>, mistä kirja kertoo.</w:t>
            </w:r>
          </w:p>
        </w:tc>
      </w:tr>
      <w:tr w:rsidR="00227F7E" w:rsidRPr="005C2C01" w14:paraId="297CEF66" w14:textId="77777777" w:rsidTr="0036618E">
        <w:trPr>
          <w:trHeight w:val="41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E81BBC" w14:textId="77777777" w:rsidR="00227F7E" w:rsidRPr="005C2C01" w:rsidRDefault="00227F7E" w:rsidP="0036618E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189AA12F" w14:textId="77777777" w:rsidR="00E123E3" w:rsidRPr="005C2C01" w:rsidRDefault="00E123E3" w:rsidP="001850D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7F264237" w14:textId="77777777" w:rsidR="00B230AB" w:rsidRPr="005C2C01" w:rsidRDefault="00247115" w:rsidP="001850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ind w:left="0" w:firstLine="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A</w:t>
      </w:r>
      <w:r w:rsidR="00B230AB" w:rsidRPr="005C2C01">
        <w:rPr>
          <w:rFonts w:ascii="Trebuchet MS" w:hAnsi="Trebuchet MS" w:cs="Arial"/>
          <w:b/>
        </w:rPr>
        <w:t>lalla jo julkaistut kirjat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B230AB" w:rsidRPr="005C2C01" w14:paraId="6A7E37EC" w14:textId="77777777" w:rsidTr="00B230AB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C73662" w14:textId="0580709F" w:rsidR="00B230AB" w:rsidRPr="005C2C01" w:rsidRDefault="00B230AB" w:rsidP="001850D0">
            <w:pPr>
              <w:pStyle w:val="NormalWeb"/>
              <w:numPr>
                <w:ilvl w:val="0"/>
                <w:numId w:val="1"/>
              </w:numPr>
              <w:spacing w:beforeLines="20" w:before="48" w:beforeAutospacing="0" w:afterLines="20" w:after="48" w:afterAutospacing="0"/>
              <w:ind w:left="34" w:firstLine="0"/>
              <w:rPr>
                <w:rFonts w:ascii="Trebuchet MS" w:hAnsi="Trebuchet MS" w:cs="Arial"/>
                <w:sz w:val="24"/>
                <w:szCs w:val="24"/>
              </w:rPr>
            </w:pPr>
            <w:r w:rsidRPr="005C2C01">
              <w:rPr>
                <w:rFonts w:ascii="Trebuchet MS" w:hAnsi="Trebuchet MS" w:cs="Arial"/>
                <w:sz w:val="24"/>
                <w:szCs w:val="24"/>
              </w:rPr>
              <w:t xml:space="preserve">Mitkä jo julkaistut saman alan kirjat ovat lähellä tätä julkaistavaksi ehdotettua kirjaa? Onko olemassa selkeästi kilpailevaa teosta? Mitä uutta kirja sisältää verrattuna alalla tai aiheesta jo julkaistuihin teoksiin? </w:t>
            </w:r>
          </w:p>
        </w:tc>
      </w:tr>
      <w:tr w:rsidR="00B230AB" w:rsidRPr="005C2C01" w14:paraId="7CD4D169" w14:textId="77777777" w:rsidTr="00306621">
        <w:trPr>
          <w:trHeight w:val="50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344F5A" w14:textId="77777777" w:rsidR="00B230AB" w:rsidRPr="005C2C01" w:rsidRDefault="00B230AB" w:rsidP="00306621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B729F4F" w14:textId="77777777" w:rsidR="006146D4" w:rsidRPr="005C2C01" w:rsidRDefault="006146D4" w:rsidP="001850D0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ab/>
      </w:r>
    </w:p>
    <w:p w14:paraId="4AFAC52A" w14:textId="77777777" w:rsidR="006146D4" w:rsidRPr="005C2C01" w:rsidRDefault="00146CC5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Onko</w:t>
      </w:r>
      <w:r w:rsidR="003B436A" w:rsidRPr="005C2C01">
        <w:rPr>
          <w:rFonts w:ascii="Trebuchet MS" w:hAnsi="Trebuchet MS" w:cs="Arial"/>
          <w:b/>
        </w:rPr>
        <w:t xml:space="preserve"> </w:t>
      </w:r>
      <w:r w:rsidRPr="005C2C01">
        <w:rPr>
          <w:rFonts w:ascii="Trebuchet MS" w:hAnsi="Trebuchet MS" w:cs="Arial"/>
          <w:b/>
        </w:rPr>
        <w:t xml:space="preserve">kirjalle </w:t>
      </w:r>
      <w:r w:rsidR="003B436A" w:rsidRPr="005C2C01">
        <w:rPr>
          <w:rFonts w:ascii="Trebuchet MS" w:hAnsi="Trebuchet MS" w:cs="Arial"/>
          <w:b/>
        </w:rPr>
        <w:t>käyttöä ope</w:t>
      </w:r>
      <w:r w:rsidRPr="005C2C01">
        <w:rPr>
          <w:rFonts w:ascii="Trebuchet MS" w:hAnsi="Trebuchet MS" w:cs="Arial"/>
          <w:b/>
        </w:rPr>
        <w:t>t</w:t>
      </w:r>
      <w:r w:rsidR="003B436A" w:rsidRPr="005C2C01">
        <w:rPr>
          <w:rFonts w:ascii="Trebuchet MS" w:hAnsi="Trebuchet MS" w:cs="Arial"/>
          <w:b/>
        </w:rPr>
        <w:t>uksessa</w:t>
      </w:r>
      <w:r w:rsidRPr="005C2C01">
        <w:rPr>
          <w:rFonts w:ascii="Trebuchet MS" w:hAnsi="Trebuchet MS" w:cs="Arial"/>
          <w:b/>
        </w:rPr>
        <w:t>?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067209" w:rsidRPr="005C2C01" w14:paraId="478ABB3A" w14:textId="77777777" w:rsidTr="006146D4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16AC16A" w14:textId="77777777" w:rsidR="00067209" w:rsidRPr="005C2C01" w:rsidRDefault="00067209" w:rsidP="00067209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 xml:space="preserve">Onko julkaistavaksi ehdotettava teos kehittynyt opetuksen, tutkimuksen tai muiden aktiviteettien innoittamana? Jos kirja perustuu tiettyyn kirjoittajan opettamaan kurssiin, on kurssin laatua eriteltävä tarkemmin. </w:t>
            </w:r>
          </w:p>
        </w:tc>
      </w:tr>
      <w:tr w:rsidR="006146D4" w:rsidRPr="005C2C01" w14:paraId="4024A0B5" w14:textId="77777777" w:rsidTr="00306621">
        <w:trPr>
          <w:trHeight w:val="456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3D70FF" w14:textId="77777777" w:rsidR="006146D4" w:rsidRPr="005C2C01" w:rsidRDefault="006146D4" w:rsidP="00306621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5E4B212" w14:textId="429268D2" w:rsidR="0001709E" w:rsidRDefault="0001709E" w:rsidP="000170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05CC07B3" w14:textId="77777777" w:rsidR="00B54EA0" w:rsidRDefault="00B54EA0" w:rsidP="000170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68939CDD" w14:textId="77777777" w:rsidR="00A535D8" w:rsidRPr="005C2C01" w:rsidRDefault="00A535D8" w:rsidP="000170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1E1C26E0" w14:textId="6D4CE53C" w:rsidR="00BD1731" w:rsidRDefault="00561387" w:rsidP="00213632">
      <w:pPr>
        <w:widowControl w:val="0"/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3</w:t>
      </w:r>
      <w:r w:rsidR="004E7065" w:rsidRPr="005C2C01">
        <w:rPr>
          <w:rFonts w:ascii="Trebuchet MS" w:hAnsi="Trebuchet MS" w:cs="Arial"/>
          <w:b/>
        </w:rPr>
        <w:t xml:space="preserve">. </w:t>
      </w:r>
      <w:r w:rsidR="00247115" w:rsidRPr="005C2C01">
        <w:rPr>
          <w:rFonts w:ascii="Trebuchet MS" w:hAnsi="Trebuchet MS" w:cs="Arial"/>
          <w:b/>
        </w:rPr>
        <w:t>L</w:t>
      </w:r>
      <w:r w:rsidR="0065254E" w:rsidRPr="005C2C01">
        <w:rPr>
          <w:rFonts w:ascii="Trebuchet MS" w:hAnsi="Trebuchet MS" w:cs="Arial"/>
          <w:b/>
        </w:rPr>
        <w:t xml:space="preserve">ukijoista </w:t>
      </w:r>
      <w:r w:rsidR="004E7065" w:rsidRPr="005C2C01">
        <w:rPr>
          <w:rFonts w:ascii="Trebuchet MS" w:hAnsi="Trebuchet MS" w:cs="Arial"/>
          <w:b/>
        </w:rPr>
        <w:t xml:space="preserve"> </w:t>
      </w:r>
      <w:r w:rsidR="00BD1731"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BD1731" w:rsidRPr="005C2C01" w14:paraId="1FCEA046" w14:textId="77777777" w:rsidTr="00BD1731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90C16AC" w14:textId="77777777" w:rsidR="00BD1731" w:rsidRPr="005C2C01" w:rsidRDefault="00BD1731" w:rsidP="001850D0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 xml:space="preserve">Millainen on </w:t>
            </w:r>
            <w:r w:rsidR="00602063" w:rsidRPr="005C2C01">
              <w:rPr>
                <w:rFonts w:ascii="Trebuchet MS" w:hAnsi="Trebuchet MS" w:cs="Arial"/>
              </w:rPr>
              <w:t>kirjan</w:t>
            </w:r>
            <w:r w:rsidRPr="005C2C01">
              <w:rPr>
                <w:rFonts w:ascii="Trebuchet MS" w:hAnsi="Trebuchet MS" w:cs="Arial"/>
              </w:rPr>
              <w:t xml:space="preserve"> pääasiallinen ostaja- ja lukijakunta? Onko kirja kirjoitettu </w:t>
            </w:r>
            <w:r w:rsidR="00933293" w:rsidRPr="005C2C01">
              <w:rPr>
                <w:rFonts w:ascii="Trebuchet MS" w:hAnsi="Trebuchet MS" w:cs="Arial"/>
              </w:rPr>
              <w:t>laajalle yleisölle</w:t>
            </w:r>
            <w:r w:rsidR="00775A21" w:rsidRPr="005C2C01">
              <w:rPr>
                <w:rFonts w:ascii="Trebuchet MS" w:hAnsi="Trebuchet MS" w:cs="Arial"/>
              </w:rPr>
              <w:t xml:space="preserve"> </w:t>
            </w:r>
            <w:r w:rsidR="00933293" w:rsidRPr="005C2C01">
              <w:rPr>
                <w:rFonts w:ascii="Trebuchet MS" w:hAnsi="Trebuchet MS" w:cs="Arial"/>
              </w:rPr>
              <w:t>vai</w:t>
            </w:r>
            <w:r w:rsidR="00D06045" w:rsidRPr="005C2C01">
              <w:rPr>
                <w:rFonts w:ascii="Trebuchet MS" w:hAnsi="Trebuchet MS" w:cs="Arial"/>
              </w:rPr>
              <w:t xml:space="preserve"> </w:t>
            </w:r>
            <w:r w:rsidR="00775A21" w:rsidRPr="005C2C01">
              <w:rPr>
                <w:rFonts w:ascii="Trebuchet MS" w:hAnsi="Trebuchet MS" w:cs="Arial"/>
              </w:rPr>
              <w:t>tarkemmin määritellylle lukijakunnalle</w:t>
            </w:r>
            <w:r w:rsidRPr="005C2C01">
              <w:rPr>
                <w:rFonts w:ascii="Trebuchet MS" w:hAnsi="Trebuchet MS" w:cs="Arial"/>
              </w:rPr>
              <w:t xml:space="preserve">? </w:t>
            </w:r>
          </w:p>
        </w:tc>
      </w:tr>
      <w:tr w:rsidR="00BD1731" w:rsidRPr="005C2C01" w14:paraId="4C05E433" w14:textId="77777777" w:rsidTr="00077469">
        <w:trPr>
          <w:trHeight w:val="58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E76476" w14:textId="77777777" w:rsidR="00BD1731" w:rsidRPr="005C2C01" w:rsidRDefault="00BD1731" w:rsidP="00077469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1910507F" w14:textId="77777777" w:rsidR="00067209" w:rsidRPr="005C2C01" w:rsidRDefault="00BD1731" w:rsidP="00067209">
      <w:pPr>
        <w:widowControl w:val="0"/>
        <w:tabs>
          <w:tab w:val="left" w:pos="2584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ab/>
      </w:r>
      <w:r w:rsidRPr="005C2C01">
        <w:rPr>
          <w:rFonts w:ascii="Trebuchet MS" w:hAnsi="Trebuchet MS" w:cs="Arial"/>
          <w:b/>
        </w:rPr>
        <w:tab/>
      </w:r>
    </w:p>
    <w:p w14:paraId="5A2A0E0A" w14:textId="77777777" w:rsidR="00067209" w:rsidRPr="005C2C01" w:rsidRDefault="00067209" w:rsidP="00067209">
      <w:pPr>
        <w:widowControl w:val="0"/>
        <w:tabs>
          <w:tab w:val="left" w:pos="2517"/>
        </w:tabs>
        <w:autoSpaceDE w:val="0"/>
        <w:autoSpaceDN w:val="0"/>
        <w:adjustRightInd w:val="0"/>
        <w:spacing w:before="20" w:after="2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 xml:space="preserve">Käyttö kurssikirjana </w:t>
      </w:r>
      <w:r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067209" w:rsidRPr="005C2C01" w14:paraId="5A1164B0" w14:textId="77777777" w:rsidTr="00CF4F3F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697099" w14:textId="77777777" w:rsidR="00067209" w:rsidRPr="005C2C01" w:rsidRDefault="00067209" w:rsidP="00CF4F3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 xml:space="preserve">Onko kirja tarkoitettu kurssikirjaksi, oheislukemistoksi, akateemiseksi erityistutkielmaksi, yksinomaan hakuteokseksi, yleiseksi ammattikirjallisuudeksi? Minkä oppikurssien yhteydessä kyseistä kirjaa voitaisiin suositella? </w:t>
            </w:r>
          </w:p>
        </w:tc>
      </w:tr>
      <w:tr w:rsidR="00067209" w:rsidRPr="005C2C01" w14:paraId="7786A400" w14:textId="77777777" w:rsidTr="00CF4F3F">
        <w:trPr>
          <w:trHeight w:val="45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509C3C" w14:textId="77777777" w:rsidR="00067209" w:rsidRPr="005C2C01" w:rsidRDefault="00067209" w:rsidP="00CF4F3F">
            <w:pPr>
              <w:pStyle w:val="BulletedList"/>
              <w:spacing w:before="20" w:after="2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34E9E06" w14:textId="77777777" w:rsidR="00067209" w:rsidRPr="005C2C01" w:rsidRDefault="00067209" w:rsidP="00067209">
      <w:pPr>
        <w:widowControl w:val="0"/>
        <w:tabs>
          <w:tab w:val="left" w:pos="2584"/>
        </w:tabs>
        <w:autoSpaceDE w:val="0"/>
        <w:autoSpaceDN w:val="0"/>
        <w:adjustRightInd w:val="0"/>
        <w:spacing w:before="20" w:after="2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ab/>
      </w:r>
    </w:p>
    <w:p w14:paraId="7A10EFC4" w14:textId="77777777" w:rsidR="00BD1731" w:rsidRPr="005C2C01" w:rsidRDefault="00247115" w:rsidP="001850D0">
      <w:pPr>
        <w:widowControl w:val="0"/>
        <w:tabs>
          <w:tab w:val="left" w:pos="2517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M</w:t>
      </w:r>
      <w:r w:rsidR="00BD1731" w:rsidRPr="005C2C01">
        <w:rPr>
          <w:rFonts w:ascii="Trebuchet MS" w:hAnsi="Trebuchet MS" w:cs="Arial"/>
          <w:b/>
        </w:rPr>
        <w:t xml:space="preserve">arkkinointi-ideoita </w:t>
      </w:r>
      <w:r w:rsidR="00BD1731"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BD1731" w:rsidRPr="005C2C01" w14:paraId="6DF4B609" w14:textId="77777777" w:rsidTr="00BD1731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6CB3D1F" w14:textId="77777777" w:rsidR="00BD1731" w:rsidRPr="005C2C01" w:rsidRDefault="00BD1731" w:rsidP="001850D0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Kerro</w:t>
            </w:r>
            <w:r w:rsidR="00D06045" w:rsidRPr="005C2C01">
              <w:rPr>
                <w:rFonts w:ascii="Trebuchet MS" w:hAnsi="Trebuchet MS" w:cs="Arial"/>
              </w:rPr>
              <w:t>,</w:t>
            </w:r>
            <w:r w:rsidRPr="005C2C01">
              <w:rPr>
                <w:rFonts w:ascii="Trebuchet MS" w:hAnsi="Trebuchet MS" w:cs="Arial"/>
              </w:rPr>
              <w:t xml:space="preserve"> mitä ajatuksia sinulla </w:t>
            </w:r>
            <w:r w:rsidR="00D06045" w:rsidRPr="005C2C01">
              <w:rPr>
                <w:rFonts w:ascii="Trebuchet MS" w:hAnsi="Trebuchet MS" w:cs="Arial"/>
              </w:rPr>
              <w:t>on teoksen</w:t>
            </w:r>
            <w:r w:rsidRPr="005C2C01">
              <w:rPr>
                <w:rFonts w:ascii="Trebuchet MS" w:hAnsi="Trebuchet MS" w:cs="Arial"/>
              </w:rPr>
              <w:t xml:space="preserve"> markkinoinnista. </w:t>
            </w:r>
          </w:p>
        </w:tc>
      </w:tr>
      <w:tr w:rsidR="00BD1731" w:rsidRPr="005C2C01" w14:paraId="57998AE5" w14:textId="77777777" w:rsidTr="00077469">
        <w:trPr>
          <w:trHeight w:val="551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F86723" w14:textId="77777777" w:rsidR="00BD1731" w:rsidRPr="005C2C01" w:rsidRDefault="00BD1731" w:rsidP="00077469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38726396" w14:textId="77777777" w:rsidR="0083298E" w:rsidRPr="005C2C01" w:rsidRDefault="0083298E" w:rsidP="008329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</w:p>
    <w:p w14:paraId="5451A1AD" w14:textId="0DBAA345" w:rsidR="00A535D8" w:rsidRPr="005C2C01" w:rsidRDefault="00A535D8" w:rsidP="00A535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Creative </w:t>
      </w:r>
      <w:proofErr w:type="spellStart"/>
      <w:r>
        <w:rPr>
          <w:rFonts w:ascii="Trebuchet MS" w:hAnsi="Trebuchet MS" w:cs="Arial"/>
          <w:b/>
        </w:rPr>
        <w:t>Commons</w:t>
      </w:r>
      <w:proofErr w:type="spellEnd"/>
      <w:r>
        <w:rPr>
          <w:rFonts w:ascii="Trebuchet MS" w:hAnsi="Trebuchet MS" w:cs="Arial"/>
          <w:b/>
        </w:rPr>
        <w:t xml:space="preserve"> -lisenssi</w:t>
      </w:r>
      <w:r w:rsidRPr="005C2C01">
        <w:rPr>
          <w:rFonts w:ascii="Trebuchet MS" w:hAnsi="Trebuchet MS" w:cs="Arial"/>
          <w:b/>
        </w:rPr>
        <w:t xml:space="preserve"> </w:t>
      </w:r>
      <w:r w:rsidRPr="005C2C01">
        <w:rPr>
          <w:rFonts w:ascii="Trebuchet MS" w:hAnsi="Trebuchet MS" w:cs="Arial"/>
          <w:b/>
        </w:rPr>
        <w:tab/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A535D8" w:rsidRPr="005C2C01" w14:paraId="540DC0A6" w14:textId="77777777" w:rsidTr="0036618E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B45AD7" w14:textId="05BD9BEC" w:rsidR="00A535D8" w:rsidRPr="005C2C01" w:rsidRDefault="00A535D8" w:rsidP="00CD4219">
            <w:pPr>
              <w:rPr>
                <w:rFonts w:ascii="Trebuchet MS" w:hAnsi="Trebuchet MS" w:cs="Arial"/>
              </w:rPr>
            </w:pPr>
            <w:r w:rsidRPr="00A535D8">
              <w:rPr>
                <w:rFonts w:ascii="Trebuchet MS" w:eastAsia="Times New Roman" w:hAnsi="Trebuchet MS" w:cs="Times New Roman"/>
              </w:rPr>
              <w:t xml:space="preserve">On olemassa useita erilaisia </w:t>
            </w:r>
            <w:r w:rsidRPr="00A535D8">
              <w:rPr>
                <w:rFonts w:ascii="Arial" w:eastAsia="Times New Roman" w:hAnsi="Arial" w:cs="Arial"/>
              </w:rPr>
              <w:t>​​</w:t>
            </w:r>
            <w:r w:rsidRPr="00A535D8">
              <w:rPr>
                <w:rFonts w:ascii="Trebuchet MS" w:eastAsia="Times New Roman" w:hAnsi="Trebuchet MS" w:cs="Times New Roman"/>
              </w:rPr>
              <w:t xml:space="preserve">Creative </w:t>
            </w:r>
            <w:proofErr w:type="spellStart"/>
            <w:r w:rsidRPr="00A535D8">
              <w:rPr>
                <w:rFonts w:ascii="Trebuchet MS" w:eastAsia="Times New Roman" w:hAnsi="Trebuchet MS" w:cs="Times New Roman"/>
              </w:rPr>
              <w:t>Commons</w:t>
            </w:r>
            <w:proofErr w:type="spellEnd"/>
            <w:r w:rsidRPr="00A535D8">
              <w:rPr>
                <w:rFonts w:ascii="Trebuchet MS" w:eastAsia="Times New Roman" w:hAnsi="Trebuchet MS" w:cs="Times New Roman"/>
              </w:rPr>
              <w:t xml:space="preserve"> -lisenssejä, joista voit lukea täältä</w:t>
            </w:r>
            <w:r w:rsidR="00663431">
              <w:rPr>
                <w:rFonts w:ascii="Trebuchet MS" w:eastAsia="Times New Roman" w:hAnsi="Trebuchet MS" w:cs="Times New Roman"/>
              </w:rPr>
              <w:t xml:space="preserve">: </w:t>
            </w:r>
            <w:hyperlink r:id="rId8" w:history="1">
              <w:r w:rsidR="00663431" w:rsidRPr="00E579CC">
                <w:rPr>
                  <w:rStyle w:val="Hyperlink"/>
                  <w:rFonts w:ascii="Trebuchet MS" w:eastAsia="Times New Roman" w:hAnsi="Trebuchet MS" w:cs="Times New Roman"/>
                </w:rPr>
                <w:t>https://creativecommons.org/licenses/</w:t>
              </w:r>
            </w:hyperlink>
            <w:r w:rsidR="00663431">
              <w:rPr>
                <w:rFonts w:ascii="Trebuchet MS" w:eastAsia="Times New Roman" w:hAnsi="Trebuchet MS" w:cs="Times New Roman"/>
              </w:rPr>
              <w:t xml:space="preserve"> </w:t>
            </w:r>
            <w:r w:rsidRPr="00A535D8">
              <w:rPr>
                <w:rFonts w:ascii="Trebuchet MS" w:eastAsia="Times New Roman" w:hAnsi="Trebuchet MS" w:cs="Times New Roman"/>
              </w:rPr>
              <w:t>Kannustamme kirjoittajia valitsemaan CC BY- 4.0. Ilmoita, hyväksytkö tämän, tai kerro meille, mitä lisenssiä haluat käyttää.</w:t>
            </w:r>
          </w:p>
        </w:tc>
      </w:tr>
      <w:tr w:rsidR="00A535D8" w:rsidRPr="005C2C01" w14:paraId="75C0DCB1" w14:textId="77777777" w:rsidTr="0036618E">
        <w:trPr>
          <w:trHeight w:val="456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47247" w14:textId="77777777" w:rsidR="00A535D8" w:rsidRPr="005C2C01" w:rsidRDefault="00A535D8" w:rsidP="0036618E">
            <w:pPr>
              <w:pStyle w:val="BulletedList"/>
              <w:spacing w:beforeLines="20" w:before="48" w:afterLines="20" w:after="48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7BC5499" w14:textId="77777777" w:rsidR="000263CE" w:rsidRPr="005C2C01" w:rsidRDefault="000263CE" w:rsidP="000263CE">
      <w:pPr>
        <w:spacing w:before="20" w:after="20"/>
        <w:rPr>
          <w:rFonts w:ascii="Trebuchet MS" w:hAnsi="Trebuchet MS" w:cs="Arial"/>
        </w:rPr>
      </w:pPr>
    </w:p>
    <w:p w14:paraId="7F0647F9" w14:textId="3AAACD9C" w:rsidR="000263CE" w:rsidRPr="005C2C01" w:rsidRDefault="000263CE" w:rsidP="000263CE">
      <w:pPr>
        <w:widowControl w:val="0"/>
        <w:tabs>
          <w:tab w:val="left" w:pos="2517"/>
        </w:tabs>
        <w:autoSpaceDE w:val="0"/>
        <w:autoSpaceDN w:val="0"/>
        <w:adjustRightInd w:val="0"/>
        <w:spacing w:before="20" w:after="20"/>
        <w:rPr>
          <w:rFonts w:ascii="Trebuchet MS" w:hAnsi="Trebuchet MS" w:cs="Arial"/>
          <w:b/>
        </w:rPr>
      </w:pPr>
      <w:r w:rsidRPr="005C2C01">
        <w:rPr>
          <w:rFonts w:ascii="Trebuchet MS" w:hAnsi="Trebuchet MS" w:cs="Arial"/>
          <w:b/>
        </w:rPr>
        <w:t>Tieteelliset refereet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0"/>
      </w:tblGrid>
      <w:tr w:rsidR="000263CE" w:rsidRPr="005C2C01" w14:paraId="5E86AB61" w14:textId="77777777" w:rsidTr="00CF4F3F">
        <w:trPr>
          <w:trHeight w:val="7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86179B3" w14:textId="53130B8A" w:rsidR="000263CE" w:rsidRPr="005C2C01" w:rsidRDefault="000263CE" w:rsidP="009854CA">
            <w:pPr>
              <w:rPr>
                <w:rFonts w:ascii="Trebuchet MS" w:hAnsi="Trebuchet MS" w:cs="Arial"/>
              </w:rPr>
            </w:pPr>
            <w:r w:rsidRPr="005C2C01">
              <w:rPr>
                <w:rFonts w:ascii="Trebuchet MS" w:hAnsi="Trebuchet MS" w:cs="Arial"/>
              </w:rPr>
              <w:t>Ehdotus henkilöistä, joita voidaan pitää pätevinä kommentoimaan julkaisuehdotusta sekä heidän nimensä</w:t>
            </w:r>
            <w:r w:rsidR="00054D7B" w:rsidRPr="005C2C01">
              <w:rPr>
                <w:rFonts w:ascii="Trebuchet MS" w:hAnsi="Trebuchet MS" w:cs="Arial"/>
              </w:rPr>
              <w:t>, yliopistonsa tms.</w:t>
            </w:r>
            <w:r w:rsidRPr="005C2C01">
              <w:rPr>
                <w:rFonts w:ascii="Trebuchet MS" w:hAnsi="Trebuchet MS" w:cs="Arial"/>
              </w:rPr>
              <w:t xml:space="preserve"> ja yhteystietonsa (sähköposti). </w:t>
            </w:r>
            <w:r w:rsidR="00054D7B" w:rsidRPr="005C2C01">
              <w:rPr>
                <w:rFonts w:ascii="Trebuchet MS" w:hAnsi="Trebuchet MS" w:cs="Arial"/>
              </w:rPr>
              <w:t>T</w:t>
            </w:r>
            <w:r w:rsidRPr="005C2C01">
              <w:rPr>
                <w:rFonts w:ascii="Trebuchet MS" w:hAnsi="Trebuchet MS" w:cs="Arial"/>
              </w:rPr>
              <w:t>ieteellisesti asiantunteva</w:t>
            </w:r>
            <w:r w:rsidR="00054D7B" w:rsidRPr="005C2C01">
              <w:rPr>
                <w:rFonts w:ascii="Trebuchet MS" w:hAnsi="Trebuchet MS" w:cs="Arial"/>
              </w:rPr>
              <w:t>t</w:t>
            </w:r>
            <w:r w:rsidRPr="005C2C01">
              <w:rPr>
                <w:rFonts w:ascii="Trebuchet MS" w:hAnsi="Trebuchet MS" w:cs="Arial"/>
              </w:rPr>
              <w:t xml:space="preserve"> refere</w:t>
            </w:r>
            <w:r w:rsidR="00054D7B" w:rsidRPr="005C2C01">
              <w:rPr>
                <w:rFonts w:ascii="Trebuchet MS" w:hAnsi="Trebuchet MS" w:cs="Arial"/>
              </w:rPr>
              <w:t xml:space="preserve">et </w:t>
            </w:r>
            <w:r w:rsidRPr="005C2C01">
              <w:rPr>
                <w:rFonts w:ascii="Trebuchet MS" w:hAnsi="Trebuchet MS" w:cs="Arial"/>
              </w:rPr>
              <w:t xml:space="preserve">eivät saa olla kirjahankkeen kannalta jäävejä. </w:t>
            </w:r>
            <w:r w:rsidR="007E2984" w:rsidRPr="005C2C01">
              <w:rPr>
                <w:rFonts w:ascii="Trebuchet MS" w:hAnsi="Trebuchet MS" w:cs="Arial"/>
              </w:rPr>
              <w:t xml:space="preserve"> </w:t>
            </w:r>
          </w:p>
        </w:tc>
      </w:tr>
      <w:tr w:rsidR="000263CE" w:rsidRPr="005C2C01" w14:paraId="429B124B" w14:textId="77777777" w:rsidTr="00077469">
        <w:trPr>
          <w:trHeight w:val="538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69A2E5" w14:textId="77777777" w:rsidR="000263CE" w:rsidRPr="005C2C01" w:rsidRDefault="000263CE" w:rsidP="00077469">
            <w:pPr>
              <w:pStyle w:val="BulletedList"/>
              <w:spacing w:before="20" w:after="2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3BE99ECE" w14:textId="561365AE" w:rsidR="00847D09" w:rsidRPr="005C2C01" w:rsidRDefault="00847D09" w:rsidP="00136BD9">
      <w:pPr>
        <w:widowControl w:val="0"/>
        <w:tabs>
          <w:tab w:val="left" w:pos="1965"/>
        </w:tabs>
        <w:autoSpaceDE w:val="0"/>
        <w:autoSpaceDN w:val="0"/>
        <w:adjustRightInd w:val="0"/>
        <w:spacing w:beforeLines="20" w:before="48" w:afterLines="20" w:after="48"/>
        <w:rPr>
          <w:rFonts w:ascii="Trebuchet MS" w:hAnsi="Trebuchet MS" w:cs="Arial"/>
        </w:rPr>
      </w:pPr>
    </w:p>
    <w:sectPr w:rsidR="00847D09" w:rsidRPr="005C2C01" w:rsidSect="004D55E3">
      <w:headerReference w:type="default" r:id="rId9"/>
      <w:footerReference w:type="default" r:id="rId10"/>
      <w:headerReference w:type="first" r:id="rId11"/>
      <w:pgSz w:w="12240" w:h="15840"/>
      <w:pgMar w:top="1417" w:right="1134" w:bottom="1417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E2A0" w14:textId="77777777" w:rsidR="00D03587" w:rsidRDefault="00D03587" w:rsidP="00C02AC0">
      <w:r>
        <w:separator/>
      </w:r>
    </w:p>
  </w:endnote>
  <w:endnote w:type="continuationSeparator" w:id="0">
    <w:p w14:paraId="54E71D12" w14:textId="77777777" w:rsidR="00D03587" w:rsidRDefault="00D03587" w:rsidP="00C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Regular Small Caps &amp; 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0FFB" w14:textId="3D2BEBB5" w:rsidR="001850D0" w:rsidRPr="005C2C01" w:rsidRDefault="005C2C01" w:rsidP="005C2C01">
    <w:pPr>
      <w:widowControl w:val="0"/>
      <w:autoSpaceDE w:val="0"/>
      <w:autoSpaceDN w:val="0"/>
      <w:adjustRightInd w:val="0"/>
      <w:jc w:val="center"/>
      <w:rPr>
        <w:rFonts w:ascii="Trebuchet MS" w:hAnsi="Trebuchet MS" w:cs="Times"/>
        <w:b/>
        <w:color w:val="808080" w:themeColor="background1" w:themeShade="80"/>
        <w:sz w:val="16"/>
        <w:szCs w:val="16"/>
      </w:rPr>
    </w:pPr>
    <w:r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>Siirtolaisuusinstituutti</w:t>
    </w:r>
    <w:r w:rsidR="00EB446B"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 xml:space="preserve"> • </w:t>
    </w:r>
    <w:proofErr w:type="spellStart"/>
    <w:r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>Hämeenkatu</w:t>
    </w:r>
    <w:proofErr w:type="spellEnd"/>
    <w:r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 xml:space="preserve"> 13, 20500 Turku</w:t>
    </w:r>
    <w:r w:rsidR="00EB446B"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 xml:space="preserve"> • </w:t>
    </w:r>
    <w:r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>+358 2 284 0440</w:t>
    </w:r>
    <w:r w:rsidR="00EB446B"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 xml:space="preserve"> • </w:t>
    </w:r>
    <w:r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>migrationinstitute</w:t>
    </w:r>
    <w:r w:rsidR="00EB446B" w:rsidRPr="005C2C01">
      <w:rPr>
        <w:rFonts w:ascii="Trebuchet MS" w:hAnsi="Trebuchet MS" w:cs="Times"/>
        <w:b/>
        <w:color w:val="808080" w:themeColor="background1" w:themeShade="80"/>
        <w:sz w:val="16"/>
        <w:szCs w:val="16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DE73" w14:textId="77777777" w:rsidR="00D03587" w:rsidRDefault="00D03587" w:rsidP="00C02AC0">
      <w:r>
        <w:separator/>
      </w:r>
    </w:p>
  </w:footnote>
  <w:footnote w:type="continuationSeparator" w:id="0">
    <w:p w14:paraId="0EFA3A3B" w14:textId="77777777" w:rsidR="00D03587" w:rsidRDefault="00D03587" w:rsidP="00C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EFE" w14:textId="77777777" w:rsidR="004D55E3" w:rsidRDefault="004D55E3" w:rsidP="00694071">
    <w:pPr>
      <w:widowControl w:val="0"/>
      <w:autoSpaceDE w:val="0"/>
      <w:autoSpaceDN w:val="0"/>
      <w:adjustRightInd w:val="0"/>
      <w:spacing w:beforeLines="20" w:before="48" w:afterLines="20" w:after="48"/>
      <w:jc w:val="right"/>
      <w:rPr>
        <w:rFonts w:ascii="Minion Regular Small Caps &amp; Old" w:hAnsi="Minion Regular Small Caps &amp; Old" w:cs="Times"/>
      </w:rPr>
    </w:pPr>
  </w:p>
  <w:p w14:paraId="63E66613" w14:textId="77777777" w:rsidR="00694071" w:rsidRDefault="0069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F102" w14:textId="3555DC47" w:rsidR="005C2C01" w:rsidRPr="00B54EA0" w:rsidRDefault="005C2C01" w:rsidP="00B54EA0">
    <w:pPr>
      <w:pStyle w:val="Header"/>
      <w:ind w:firstLine="1304"/>
      <w:rPr>
        <w:rFonts w:ascii="Trebuchet MS" w:hAnsi="Trebuchet MS"/>
        <w:sz w:val="26"/>
        <w:szCs w:val="26"/>
      </w:rPr>
    </w:pPr>
    <w:r w:rsidRPr="00B54EA0">
      <w:rPr>
        <w:rFonts w:ascii="Trebuchet MS" w:hAnsi="Trebuchet MS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A40A6C9" wp14:editId="38A31394">
          <wp:simplePos x="0" y="0"/>
          <wp:positionH relativeFrom="column">
            <wp:posOffset>-548640</wp:posOffset>
          </wp:positionH>
          <wp:positionV relativeFrom="paragraph">
            <wp:posOffset>-449580</wp:posOffset>
          </wp:positionV>
          <wp:extent cx="1962150" cy="1360170"/>
          <wp:effectExtent l="0" t="0" r="0" b="0"/>
          <wp:wrapTight wrapText="bothSides">
            <wp:wrapPolygon edited="0">
              <wp:start x="0" y="0"/>
              <wp:lineTo x="0" y="21176"/>
              <wp:lineTo x="21390" y="21176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EA0" w:rsidRPr="00B54EA0">
      <w:rPr>
        <w:rFonts w:ascii="Trebuchet MS" w:hAnsi="Trebuchet MS"/>
        <w:sz w:val="26"/>
        <w:szCs w:val="26"/>
      </w:rPr>
      <w:t>KIRJAN JULKAISUEHDOTUS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B4961"/>
    <w:multiLevelType w:val="hybridMultilevel"/>
    <w:tmpl w:val="02DABAE4"/>
    <w:lvl w:ilvl="0" w:tplc="C78499A0">
      <w:numFmt w:val="bullet"/>
      <w:lvlText w:val="-"/>
      <w:lvlJc w:val="left"/>
      <w:pPr>
        <w:ind w:left="720" w:hanging="360"/>
      </w:pPr>
      <w:rPr>
        <w:rFonts w:ascii="Times" w:eastAsiaTheme="minorEastAsia" w:hAnsi="Time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65"/>
    <w:rsid w:val="000012B6"/>
    <w:rsid w:val="0001709E"/>
    <w:rsid w:val="000263CE"/>
    <w:rsid w:val="00033C3F"/>
    <w:rsid w:val="00054D7B"/>
    <w:rsid w:val="0005636C"/>
    <w:rsid w:val="00063D32"/>
    <w:rsid w:val="00067209"/>
    <w:rsid w:val="00077469"/>
    <w:rsid w:val="00077D11"/>
    <w:rsid w:val="0008351A"/>
    <w:rsid w:val="0009212F"/>
    <w:rsid w:val="000A5EB6"/>
    <w:rsid w:val="000C0CC7"/>
    <w:rsid w:val="000E11C2"/>
    <w:rsid w:val="000E141E"/>
    <w:rsid w:val="000E79A8"/>
    <w:rsid w:val="000F3420"/>
    <w:rsid w:val="001019CD"/>
    <w:rsid w:val="00136BD9"/>
    <w:rsid w:val="00146CC5"/>
    <w:rsid w:val="00150663"/>
    <w:rsid w:val="00176347"/>
    <w:rsid w:val="001850D0"/>
    <w:rsid w:val="001B1FDD"/>
    <w:rsid w:val="001E0A1C"/>
    <w:rsid w:val="001F05AF"/>
    <w:rsid w:val="001F3949"/>
    <w:rsid w:val="00200486"/>
    <w:rsid w:val="00207262"/>
    <w:rsid w:val="00212733"/>
    <w:rsid w:val="00213632"/>
    <w:rsid w:val="00227F7E"/>
    <w:rsid w:val="00247115"/>
    <w:rsid w:val="0027745F"/>
    <w:rsid w:val="00281B68"/>
    <w:rsid w:val="00292A28"/>
    <w:rsid w:val="00292B41"/>
    <w:rsid w:val="002A3D4A"/>
    <w:rsid w:val="002C7148"/>
    <w:rsid w:val="002F08AF"/>
    <w:rsid w:val="00306621"/>
    <w:rsid w:val="00316ABC"/>
    <w:rsid w:val="003243D9"/>
    <w:rsid w:val="00327B29"/>
    <w:rsid w:val="0034747E"/>
    <w:rsid w:val="00354266"/>
    <w:rsid w:val="00360878"/>
    <w:rsid w:val="003637C1"/>
    <w:rsid w:val="0038223C"/>
    <w:rsid w:val="003956C6"/>
    <w:rsid w:val="003B436A"/>
    <w:rsid w:val="003C04B0"/>
    <w:rsid w:val="004042E9"/>
    <w:rsid w:val="00432DEE"/>
    <w:rsid w:val="00474B82"/>
    <w:rsid w:val="00485CA3"/>
    <w:rsid w:val="004978F6"/>
    <w:rsid w:val="004A19F1"/>
    <w:rsid w:val="004D55E3"/>
    <w:rsid w:val="004E7065"/>
    <w:rsid w:val="005464E9"/>
    <w:rsid w:val="005503E2"/>
    <w:rsid w:val="00551CEE"/>
    <w:rsid w:val="00561387"/>
    <w:rsid w:val="005819A4"/>
    <w:rsid w:val="00585B51"/>
    <w:rsid w:val="00596B44"/>
    <w:rsid w:val="005973C7"/>
    <w:rsid w:val="005C2C01"/>
    <w:rsid w:val="005C3D07"/>
    <w:rsid w:val="005F3274"/>
    <w:rsid w:val="00602063"/>
    <w:rsid w:val="006050C4"/>
    <w:rsid w:val="00607802"/>
    <w:rsid w:val="00612E83"/>
    <w:rsid w:val="006146D4"/>
    <w:rsid w:val="00614C3A"/>
    <w:rsid w:val="0065254E"/>
    <w:rsid w:val="00663431"/>
    <w:rsid w:val="0067552F"/>
    <w:rsid w:val="00694071"/>
    <w:rsid w:val="006B4424"/>
    <w:rsid w:val="006F26CC"/>
    <w:rsid w:val="00706E86"/>
    <w:rsid w:val="00711A4F"/>
    <w:rsid w:val="00714B4B"/>
    <w:rsid w:val="00717C88"/>
    <w:rsid w:val="007241FD"/>
    <w:rsid w:val="00764FB6"/>
    <w:rsid w:val="00775A21"/>
    <w:rsid w:val="00782271"/>
    <w:rsid w:val="007869A5"/>
    <w:rsid w:val="007942C0"/>
    <w:rsid w:val="007B7D2A"/>
    <w:rsid w:val="007C3F38"/>
    <w:rsid w:val="007E2984"/>
    <w:rsid w:val="0083298E"/>
    <w:rsid w:val="00834822"/>
    <w:rsid w:val="00846577"/>
    <w:rsid w:val="00847D09"/>
    <w:rsid w:val="00863BBD"/>
    <w:rsid w:val="008669BB"/>
    <w:rsid w:val="008860AD"/>
    <w:rsid w:val="00895F00"/>
    <w:rsid w:val="008B6457"/>
    <w:rsid w:val="008C03E8"/>
    <w:rsid w:val="008C5099"/>
    <w:rsid w:val="008D27EF"/>
    <w:rsid w:val="008E7C8A"/>
    <w:rsid w:val="009138F0"/>
    <w:rsid w:val="009176F7"/>
    <w:rsid w:val="00933293"/>
    <w:rsid w:val="00947749"/>
    <w:rsid w:val="009544EE"/>
    <w:rsid w:val="00961715"/>
    <w:rsid w:val="0096717C"/>
    <w:rsid w:val="00972749"/>
    <w:rsid w:val="009854CA"/>
    <w:rsid w:val="009B1D81"/>
    <w:rsid w:val="009C1BBB"/>
    <w:rsid w:val="009C2B38"/>
    <w:rsid w:val="00A16F2B"/>
    <w:rsid w:val="00A27610"/>
    <w:rsid w:val="00A40274"/>
    <w:rsid w:val="00A535D8"/>
    <w:rsid w:val="00A60F29"/>
    <w:rsid w:val="00A9628F"/>
    <w:rsid w:val="00AB5C57"/>
    <w:rsid w:val="00AD5418"/>
    <w:rsid w:val="00AD7820"/>
    <w:rsid w:val="00AD7C1C"/>
    <w:rsid w:val="00B230AB"/>
    <w:rsid w:val="00B273DF"/>
    <w:rsid w:val="00B33529"/>
    <w:rsid w:val="00B3486C"/>
    <w:rsid w:val="00B4538F"/>
    <w:rsid w:val="00B54EA0"/>
    <w:rsid w:val="00B5583C"/>
    <w:rsid w:val="00B658CA"/>
    <w:rsid w:val="00BD1731"/>
    <w:rsid w:val="00BF6986"/>
    <w:rsid w:val="00C02AC0"/>
    <w:rsid w:val="00C22A5B"/>
    <w:rsid w:val="00C33F5C"/>
    <w:rsid w:val="00C3765F"/>
    <w:rsid w:val="00CA6C11"/>
    <w:rsid w:val="00CA767C"/>
    <w:rsid w:val="00CD199D"/>
    <w:rsid w:val="00CD4219"/>
    <w:rsid w:val="00CE6BD1"/>
    <w:rsid w:val="00D03587"/>
    <w:rsid w:val="00D06045"/>
    <w:rsid w:val="00D155A8"/>
    <w:rsid w:val="00D17C41"/>
    <w:rsid w:val="00D520CD"/>
    <w:rsid w:val="00D52111"/>
    <w:rsid w:val="00D6625F"/>
    <w:rsid w:val="00D70122"/>
    <w:rsid w:val="00DA317A"/>
    <w:rsid w:val="00DD2EEF"/>
    <w:rsid w:val="00DF1285"/>
    <w:rsid w:val="00E123E3"/>
    <w:rsid w:val="00E14014"/>
    <w:rsid w:val="00E14D6C"/>
    <w:rsid w:val="00E733C6"/>
    <w:rsid w:val="00E82137"/>
    <w:rsid w:val="00E96D82"/>
    <w:rsid w:val="00EA27D9"/>
    <w:rsid w:val="00EA2948"/>
    <w:rsid w:val="00EB446B"/>
    <w:rsid w:val="00ED170B"/>
    <w:rsid w:val="00ED7FCB"/>
    <w:rsid w:val="00F012A4"/>
    <w:rsid w:val="00F017A5"/>
    <w:rsid w:val="00F0183C"/>
    <w:rsid w:val="00F1567D"/>
    <w:rsid w:val="00F51EBF"/>
    <w:rsid w:val="00F5255E"/>
    <w:rsid w:val="00F52BA5"/>
    <w:rsid w:val="00F801F2"/>
    <w:rsid w:val="00F82A67"/>
    <w:rsid w:val="00F83782"/>
    <w:rsid w:val="00FA1DA8"/>
    <w:rsid w:val="00FC09AC"/>
    <w:rsid w:val="00FD4173"/>
    <w:rsid w:val="00FE0FF9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4CFE51"/>
  <w14:defaultImageDpi w14:val="300"/>
  <w15:docId w15:val="{045D0D89-267E-4A43-AB05-2E63471A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577"/>
    <w:pPr>
      <w:ind w:left="720"/>
      <w:contextualSpacing/>
    </w:pPr>
  </w:style>
  <w:style w:type="paragraph" w:customStyle="1" w:styleId="BulletedList">
    <w:name w:val="Bulleted List"/>
    <w:basedOn w:val="Normal"/>
    <w:rsid w:val="00863BBD"/>
    <w:pPr>
      <w:numPr>
        <w:numId w:val="2"/>
      </w:numPr>
      <w:spacing w:before="120" w:after="240"/>
    </w:pPr>
    <w:rPr>
      <w:rFonts w:ascii="Verdana" w:eastAsia="Times New Roman" w:hAnsi="Verdana" w:cs="Verdana"/>
      <w:sz w:val="16"/>
      <w:szCs w:val="16"/>
      <w:lang w:bidi="fi-FI"/>
    </w:rPr>
  </w:style>
  <w:style w:type="paragraph" w:styleId="NormalWeb">
    <w:name w:val="Normal (Web)"/>
    <w:basedOn w:val="Normal"/>
    <w:uiPriority w:val="99"/>
    <w:unhideWhenUsed/>
    <w:rsid w:val="00863BB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7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C0"/>
  </w:style>
  <w:style w:type="paragraph" w:styleId="Footer">
    <w:name w:val="footer"/>
    <w:basedOn w:val="Normal"/>
    <w:link w:val="FooterChar"/>
    <w:uiPriority w:val="99"/>
    <w:unhideWhenUsed/>
    <w:rsid w:val="00C02AC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C0"/>
  </w:style>
  <w:style w:type="character" w:styleId="UnresolvedMention">
    <w:name w:val="Unresolved Mention"/>
    <w:basedOn w:val="DefaultParagraphFont"/>
    <w:uiPriority w:val="99"/>
    <w:semiHidden/>
    <w:unhideWhenUsed/>
    <w:rsid w:val="00694071"/>
    <w:rPr>
      <w:color w:val="605E5C"/>
      <w:shd w:val="clear" w:color="auto" w:fill="E1DFDD"/>
    </w:rPr>
  </w:style>
  <w:style w:type="character" w:customStyle="1" w:styleId="ztplmc">
    <w:name w:val="ztplmc"/>
    <w:basedOn w:val="DefaultParagraphFont"/>
    <w:rsid w:val="00A535D8"/>
  </w:style>
  <w:style w:type="character" w:customStyle="1" w:styleId="hwtze">
    <w:name w:val="hwtze"/>
    <w:basedOn w:val="DefaultParagraphFont"/>
    <w:rsid w:val="00A535D8"/>
  </w:style>
  <w:style w:type="character" w:customStyle="1" w:styleId="rynqvb">
    <w:name w:val="rynqvb"/>
    <w:basedOn w:val="DefaultParagraphFont"/>
    <w:rsid w:val="00A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-julkaisut@lists.utu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3094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Jylhämö</dc:creator>
  <cp:keywords/>
  <dc:description/>
  <cp:lastModifiedBy>Kirsi Sainio</cp:lastModifiedBy>
  <cp:revision>3</cp:revision>
  <cp:lastPrinted>2020-08-12T13:19:00Z</cp:lastPrinted>
  <dcterms:created xsi:type="dcterms:W3CDTF">2024-11-19T13:21:00Z</dcterms:created>
  <dcterms:modified xsi:type="dcterms:W3CDTF">2024-11-19T13:24:00Z</dcterms:modified>
  <cp:category/>
</cp:coreProperties>
</file>